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: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创新创业意集市项目报名表</w:t>
      </w:r>
    </w:p>
    <w:bookmarkEnd w:id="0"/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个人报名表：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1418"/>
        <w:gridCol w:w="1417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姓名：            年级专业：          联系方式：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物品名称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数量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有无发票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是否自制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是否需用电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团队报名表：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1134"/>
        <w:gridCol w:w="1418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物品名称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有无发票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是否自制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是否需用电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color w:val="0000FF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4"/>
          <w:u w:val="single"/>
        </w:rPr>
        <w:t>注：物品照片请另附并标明名称，图片大小3cm*3cm。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bCs/>
          <w:color w:val="0000FF"/>
          <w:sz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E6980"/>
    <w:rsid w:val="0C6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2018-04-18T02:38:00Z</dcterms:created>
  <dc:creator>Duleaf</dc:creator>
  <cp:lastModifiedBy>Duleaf</cp:lastModifiedBy>
  <dcterms:modified xsi:type="dcterms:W3CDTF">2018-04-18T02:39:51Z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